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DC" w:rsidRPr="002731AA" w:rsidRDefault="00CF4557" w:rsidP="002731AA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31AA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Production Plan Format – (</w:t>
      </w:r>
      <w:r w:rsidR="004B3CAD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Enter </w:t>
      </w:r>
      <w:r w:rsidRPr="002731AA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Production Company</w:t>
      </w:r>
      <w:r w:rsidR="003B5CD9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</w:t>
      </w:r>
      <w:r w:rsidRPr="002731AA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731AA" w:rsidRPr="00CF4557" w:rsidRDefault="002731AA" w:rsidP="002731AA">
      <w:pPr>
        <w:rPr>
          <w:b/>
          <w:sz w:val="24"/>
          <w:u w:val="single"/>
        </w:rPr>
      </w:pPr>
      <w:r w:rsidRPr="00CF4557">
        <w:rPr>
          <w:b/>
          <w:sz w:val="24"/>
          <w:u w:val="single"/>
        </w:rPr>
        <w:t>Key Personnel</w:t>
      </w:r>
      <w:r w:rsidR="00005893">
        <w:rPr>
          <w:b/>
          <w:sz w:val="24"/>
          <w:u w:val="single"/>
        </w:rPr>
        <w:t xml:space="preserve"> (name + email)</w:t>
      </w:r>
    </w:p>
    <w:p w:rsidR="002731AA" w:rsidRPr="00CF4557" w:rsidRDefault="002731AA" w:rsidP="002731AA">
      <w:r w:rsidRPr="00CF4557">
        <w:t xml:space="preserve">Director:  </w:t>
      </w:r>
    </w:p>
    <w:p w:rsidR="002731AA" w:rsidRDefault="002731AA" w:rsidP="002731AA">
      <w:r w:rsidRPr="00CF4557">
        <w:t>Producer:</w:t>
      </w:r>
    </w:p>
    <w:p w:rsidR="00E64970" w:rsidRPr="00CF4557" w:rsidRDefault="00E64970" w:rsidP="002731AA">
      <w:r>
        <w:t>Production Manager:</w:t>
      </w:r>
    </w:p>
    <w:p w:rsidR="002731AA" w:rsidRPr="00CF4557" w:rsidRDefault="002731AA" w:rsidP="002731AA">
      <w:r w:rsidRPr="00CF4557">
        <w:t>Lighting Designer:</w:t>
      </w:r>
    </w:p>
    <w:p w:rsidR="002731AA" w:rsidRPr="00CF4557" w:rsidRDefault="002731AA" w:rsidP="002731AA">
      <w:r w:rsidRPr="00CF4557">
        <w:t>Sound Designer:</w:t>
      </w:r>
    </w:p>
    <w:p w:rsidR="002731AA" w:rsidRPr="00CF4557" w:rsidRDefault="002731AA" w:rsidP="002731AA">
      <w:r w:rsidRPr="00CF4557">
        <w:t>Set Designer:</w:t>
      </w:r>
    </w:p>
    <w:p w:rsidR="002731AA" w:rsidRDefault="002731AA" w:rsidP="002731AA">
      <w:r w:rsidRPr="00CF4557">
        <w:t>FOH Manager:</w:t>
      </w:r>
    </w:p>
    <w:p w:rsidR="00C971F1" w:rsidRDefault="00C971F1" w:rsidP="00C971F1">
      <w:r>
        <w:t>Fly Bar Operator:</w:t>
      </w:r>
    </w:p>
    <w:p w:rsidR="002731AA" w:rsidRPr="002731AA" w:rsidRDefault="00B92D96" w:rsidP="002731AA">
      <w:r>
        <w:t xml:space="preserve">Total crew and </w:t>
      </w:r>
      <w:bookmarkStart w:id="0" w:name="_GoBack"/>
      <w:bookmarkEnd w:id="0"/>
      <w:r>
        <w:t>c</w:t>
      </w:r>
      <w:r w:rsidR="002731AA">
        <w:t>ast number</w:t>
      </w:r>
      <w:r>
        <w:t xml:space="preserve"> (including any band/orchestra)</w:t>
      </w:r>
      <w:r w:rsidR="002731AA">
        <w:t>:</w:t>
      </w:r>
    </w:p>
    <w:p w:rsidR="002731AA" w:rsidRDefault="002731A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Production details</w:t>
      </w:r>
    </w:p>
    <w:p w:rsidR="002731AA" w:rsidRPr="002731AA" w:rsidRDefault="002731AA">
      <w:r w:rsidRPr="002731AA">
        <w:t>Length of show:</w:t>
      </w:r>
      <w:r w:rsidR="009B7FEA">
        <w:t xml:space="preserve"> </w:t>
      </w:r>
      <w:r w:rsidR="002A6053">
        <w:t>hh:mm</w:t>
      </w:r>
    </w:p>
    <w:p w:rsidR="002731AA" w:rsidRDefault="00847FEE">
      <w:r>
        <w:t>Show time</w:t>
      </w:r>
      <w:r w:rsidR="002731AA" w:rsidRPr="002731AA">
        <w:t xml:space="preserve"> </w:t>
      </w:r>
      <w:r w:rsidR="00513804">
        <w:t xml:space="preserve">- </w:t>
      </w:r>
      <w:r>
        <w:t>Evening</w:t>
      </w:r>
      <w:r w:rsidR="002731AA" w:rsidRPr="002731AA">
        <w:t xml:space="preserve">: </w:t>
      </w:r>
      <w:r w:rsidR="0078264A">
        <w:t>xx:xx pm</w:t>
      </w:r>
      <w:r w:rsidR="002731AA" w:rsidRPr="002731AA">
        <w:tab/>
      </w:r>
      <w:r w:rsidR="002731AA" w:rsidRPr="002731AA">
        <w:tab/>
      </w:r>
      <w:r>
        <w:t>Matinee</w:t>
      </w:r>
      <w:r w:rsidR="002731AA" w:rsidRPr="002731AA">
        <w:t>:</w:t>
      </w:r>
      <w:r w:rsidR="0078264A">
        <w:t xml:space="preserve"> xx:xx am/pm</w:t>
      </w:r>
    </w:p>
    <w:p w:rsidR="00513804" w:rsidRDefault="00513804">
      <w:r>
        <w:t>Seating Layout:</w:t>
      </w:r>
    </w:p>
    <w:p w:rsidR="00513804" w:rsidRPr="002731AA" w:rsidRDefault="0068035D">
      <w:r>
        <w:t>Total n</w:t>
      </w:r>
      <w:r w:rsidR="00513804">
        <w:t>umber of seats:</w:t>
      </w:r>
    </w:p>
    <w:p w:rsidR="002731AA" w:rsidRPr="00CF4557" w:rsidRDefault="002731AA" w:rsidP="002731AA">
      <w:pPr>
        <w:rPr>
          <w:b/>
          <w:sz w:val="24"/>
        </w:rPr>
      </w:pPr>
      <w:r>
        <w:rPr>
          <w:b/>
          <w:sz w:val="24"/>
        </w:rPr>
        <w:t>Production Days (Fill x on relevant boxes)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62"/>
        <w:gridCol w:w="1218"/>
        <w:gridCol w:w="1209"/>
        <w:gridCol w:w="1404"/>
        <w:gridCol w:w="1273"/>
        <w:gridCol w:w="1284"/>
        <w:gridCol w:w="1266"/>
      </w:tblGrid>
      <w:tr w:rsidR="007548A7" w:rsidTr="00754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548A7" w:rsidRPr="00D24BAD" w:rsidRDefault="007548A7" w:rsidP="007548A7">
            <w:pPr>
              <w:jc w:val="center"/>
              <w:rPr>
                <w:b w:val="0"/>
              </w:rPr>
            </w:pPr>
          </w:p>
        </w:tc>
        <w:tc>
          <w:tcPr>
            <w:tcW w:w="1218" w:type="dxa"/>
          </w:tcPr>
          <w:p w:rsidR="007548A7" w:rsidRPr="00D24BAD" w:rsidRDefault="007548A7" w:rsidP="0075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1209" w:type="dxa"/>
          </w:tcPr>
          <w:p w:rsidR="007548A7" w:rsidRPr="00D24BAD" w:rsidRDefault="007548A7" w:rsidP="0075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404" w:type="dxa"/>
          </w:tcPr>
          <w:p w:rsidR="007548A7" w:rsidRPr="00D24BAD" w:rsidRDefault="007548A7" w:rsidP="0075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Friday</w:t>
            </w:r>
          </w:p>
        </w:tc>
        <w:tc>
          <w:tcPr>
            <w:tcW w:w="1273" w:type="dxa"/>
          </w:tcPr>
          <w:p w:rsidR="007548A7" w:rsidRPr="00D24BAD" w:rsidRDefault="007548A7" w:rsidP="0075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Saturday</w:t>
            </w:r>
          </w:p>
        </w:tc>
        <w:tc>
          <w:tcPr>
            <w:tcW w:w="1284" w:type="dxa"/>
          </w:tcPr>
          <w:p w:rsidR="007548A7" w:rsidRPr="00D24BAD" w:rsidRDefault="007548A7" w:rsidP="0075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Sunday</w:t>
            </w:r>
          </w:p>
        </w:tc>
        <w:tc>
          <w:tcPr>
            <w:tcW w:w="1266" w:type="dxa"/>
          </w:tcPr>
          <w:p w:rsidR="007548A7" w:rsidRPr="00D24BAD" w:rsidRDefault="007548A7" w:rsidP="0075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</w:tr>
      <w:tr w:rsidR="007548A7" w:rsidTr="0075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Align w:val="center"/>
          </w:tcPr>
          <w:p w:rsidR="007548A7" w:rsidRPr="00D24BAD" w:rsidRDefault="007548A7" w:rsidP="007548A7">
            <w:pPr>
              <w:jc w:val="center"/>
              <w:rPr>
                <w:b w:val="0"/>
              </w:rPr>
            </w:pPr>
            <w:r w:rsidRPr="00D24BAD">
              <w:rPr>
                <w:b w:val="0"/>
              </w:rPr>
              <w:t>Evening</w:t>
            </w:r>
          </w:p>
        </w:tc>
        <w:tc>
          <w:tcPr>
            <w:tcW w:w="1218" w:type="dxa"/>
          </w:tcPr>
          <w:p w:rsidR="007548A7" w:rsidRPr="00D24BAD" w:rsidRDefault="007548A7" w:rsidP="0075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7548A7" w:rsidRPr="00D24BAD" w:rsidRDefault="007548A7" w:rsidP="0075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7548A7" w:rsidRPr="00D24BAD" w:rsidRDefault="007548A7" w:rsidP="0075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3" w:type="dxa"/>
          </w:tcPr>
          <w:p w:rsidR="007548A7" w:rsidRPr="00D24BAD" w:rsidRDefault="007548A7" w:rsidP="0075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7548A7" w:rsidRPr="00D24BAD" w:rsidRDefault="007548A7" w:rsidP="0075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6" w:type="dxa"/>
          </w:tcPr>
          <w:p w:rsidR="007548A7" w:rsidRPr="00D24BAD" w:rsidRDefault="007548A7" w:rsidP="0075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48A7" w:rsidTr="006D4FB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Align w:val="center"/>
          </w:tcPr>
          <w:p w:rsidR="007548A7" w:rsidRPr="00D24BAD" w:rsidRDefault="007548A7" w:rsidP="007548A7">
            <w:pPr>
              <w:jc w:val="center"/>
              <w:rPr>
                <w:b w:val="0"/>
              </w:rPr>
            </w:pPr>
            <w:r w:rsidRPr="00D24BAD">
              <w:rPr>
                <w:b w:val="0"/>
              </w:rPr>
              <w:t>Matinee</w:t>
            </w:r>
          </w:p>
        </w:tc>
        <w:tc>
          <w:tcPr>
            <w:tcW w:w="1218" w:type="dxa"/>
            <w:vAlign w:val="center"/>
          </w:tcPr>
          <w:p w:rsidR="007548A7" w:rsidRPr="00CC2B54" w:rsidRDefault="007548A7" w:rsidP="0075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B54">
              <w:rPr>
                <w:b/>
              </w:rPr>
              <w:t>--</w:t>
            </w:r>
            <w:r>
              <w:rPr>
                <w:b/>
              </w:rPr>
              <w:t>--</w:t>
            </w:r>
            <w:r w:rsidRPr="00CC2B54">
              <w:rPr>
                <w:b/>
              </w:rPr>
              <w:t>-----------</w:t>
            </w:r>
          </w:p>
        </w:tc>
        <w:tc>
          <w:tcPr>
            <w:tcW w:w="1209" w:type="dxa"/>
            <w:vAlign w:val="center"/>
          </w:tcPr>
          <w:p w:rsidR="007548A7" w:rsidRPr="00CC2B54" w:rsidRDefault="007548A7" w:rsidP="0075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B54">
              <w:rPr>
                <w:b/>
              </w:rPr>
              <w:t>--</w:t>
            </w:r>
            <w:r>
              <w:rPr>
                <w:b/>
              </w:rPr>
              <w:t>--</w:t>
            </w:r>
            <w:r w:rsidRPr="00CC2B54">
              <w:rPr>
                <w:b/>
              </w:rPr>
              <w:t>-----------</w:t>
            </w:r>
          </w:p>
        </w:tc>
        <w:tc>
          <w:tcPr>
            <w:tcW w:w="1404" w:type="dxa"/>
            <w:vAlign w:val="center"/>
          </w:tcPr>
          <w:p w:rsidR="007548A7" w:rsidRPr="00CC2B54" w:rsidRDefault="007548A7" w:rsidP="0075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B54">
              <w:rPr>
                <w:b/>
              </w:rPr>
              <w:t>--------</w:t>
            </w:r>
            <w:r>
              <w:rPr>
                <w:b/>
              </w:rPr>
              <w:t>--------</w:t>
            </w:r>
          </w:p>
        </w:tc>
        <w:tc>
          <w:tcPr>
            <w:tcW w:w="1273" w:type="dxa"/>
            <w:vAlign w:val="center"/>
          </w:tcPr>
          <w:p w:rsidR="007548A7" w:rsidRPr="00CC2B54" w:rsidRDefault="007548A7" w:rsidP="0075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7548A7" w:rsidRPr="00CC2B54" w:rsidRDefault="007548A7" w:rsidP="0075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  <w:vAlign w:val="center"/>
          </w:tcPr>
          <w:p w:rsidR="007548A7" w:rsidRPr="00CC2B54" w:rsidRDefault="007548A7" w:rsidP="0075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---------</w:t>
            </w:r>
            <w:r w:rsidRPr="00CC2B54">
              <w:rPr>
                <w:b/>
              </w:rPr>
              <w:t>--------</w:t>
            </w:r>
          </w:p>
        </w:tc>
      </w:tr>
    </w:tbl>
    <w:p w:rsidR="002731AA" w:rsidRDefault="002731AA" w:rsidP="002731AA">
      <w:pPr>
        <w:rPr>
          <w:b/>
          <w:sz w:val="24"/>
          <w:u w:val="single"/>
        </w:rPr>
      </w:pPr>
    </w:p>
    <w:p w:rsidR="002731AA" w:rsidRDefault="002731AA" w:rsidP="008D34F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Get </w:t>
      </w:r>
      <w:r w:rsidR="00C479F8">
        <w:rPr>
          <w:b/>
          <w:sz w:val="24"/>
          <w:u w:val="single"/>
        </w:rPr>
        <w:t>in</w:t>
      </w:r>
      <w:r w:rsidR="008D34FF">
        <w:rPr>
          <w:b/>
          <w:sz w:val="24"/>
          <w:u w:val="single"/>
        </w:rPr>
        <w:t xml:space="preserve"> &amp; get </w:t>
      </w:r>
      <w:r w:rsidR="00005893">
        <w:rPr>
          <w:b/>
          <w:sz w:val="24"/>
          <w:u w:val="single"/>
        </w:rPr>
        <w:t>out</w:t>
      </w:r>
      <w:r>
        <w:rPr>
          <w:b/>
          <w:sz w:val="24"/>
          <w:u w:val="single"/>
        </w:rPr>
        <w:t xml:space="preserve"> Schedule</w:t>
      </w:r>
      <w:r w:rsidR="00C479F8">
        <w:rPr>
          <w:b/>
          <w:sz w:val="24"/>
          <w:u w:val="single"/>
        </w:rPr>
        <w:t xml:space="preserve"> </w:t>
      </w:r>
    </w:p>
    <w:p w:rsidR="00D24BAD" w:rsidRDefault="00D24BA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(Date)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560"/>
        <w:gridCol w:w="1417"/>
        <w:gridCol w:w="2020"/>
      </w:tblGrid>
      <w:tr w:rsidR="00D24BAD" w:rsidTr="00D24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4BAD" w:rsidRPr="00D24BAD" w:rsidRDefault="00D24BAD" w:rsidP="00D24BAD">
            <w:pPr>
              <w:jc w:val="center"/>
              <w:rPr>
                <w:b w:val="0"/>
              </w:rPr>
            </w:pPr>
            <w:r w:rsidRPr="00D24BAD">
              <w:rPr>
                <w:b w:val="0"/>
              </w:rPr>
              <w:t>Time</w:t>
            </w:r>
          </w:p>
        </w:tc>
        <w:tc>
          <w:tcPr>
            <w:tcW w:w="1417" w:type="dxa"/>
          </w:tcPr>
          <w:p w:rsidR="00D24BAD" w:rsidRPr="00D24BAD" w:rsidRDefault="00D24BAD" w:rsidP="00D2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Set</w:t>
            </w:r>
          </w:p>
        </w:tc>
        <w:tc>
          <w:tcPr>
            <w:tcW w:w="1559" w:type="dxa"/>
          </w:tcPr>
          <w:p w:rsidR="00D24BAD" w:rsidRPr="00D24BAD" w:rsidRDefault="00D24BAD" w:rsidP="00D2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Stage</w:t>
            </w:r>
          </w:p>
        </w:tc>
        <w:tc>
          <w:tcPr>
            <w:tcW w:w="1560" w:type="dxa"/>
          </w:tcPr>
          <w:p w:rsidR="00D24BAD" w:rsidRPr="00D24BAD" w:rsidRDefault="00D24BAD" w:rsidP="00D2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Sound</w:t>
            </w:r>
          </w:p>
        </w:tc>
        <w:tc>
          <w:tcPr>
            <w:tcW w:w="1417" w:type="dxa"/>
          </w:tcPr>
          <w:p w:rsidR="00D24BAD" w:rsidRPr="00D24BAD" w:rsidRDefault="00D24BAD" w:rsidP="00D2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LX</w:t>
            </w:r>
          </w:p>
        </w:tc>
        <w:tc>
          <w:tcPr>
            <w:tcW w:w="2020" w:type="dxa"/>
          </w:tcPr>
          <w:p w:rsidR="00D24BAD" w:rsidRPr="00D24BAD" w:rsidRDefault="00D24BAD" w:rsidP="00D2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BAD">
              <w:rPr>
                <w:b w:val="0"/>
              </w:rPr>
              <w:t>Notes</w:t>
            </w:r>
          </w:p>
        </w:tc>
      </w:tr>
      <w:tr w:rsidR="00D24BAD" w:rsidTr="00D24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4BAD" w:rsidRPr="00D24BAD" w:rsidRDefault="00D24BAD" w:rsidP="00346E44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:rsidR="00D24BAD" w:rsidRPr="00D24BAD" w:rsidRDefault="00D24BAD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D24BAD" w:rsidRPr="00D24BAD" w:rsidRDefault="00D24BAD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4BAD" w:rsidRPr="00D24BAD" w:rsidRDefault="00D24BAD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24BAD" w:rsidRPr="00D24BAD" w:rsidRDefault="00D24BAD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D24BAD" w:rsidRPr="00D24BAD" w:rsidRDefault="00D24BAD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BAD" w:rsidTr="00D24BA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24BAD" w:rsidRPr="00D24BAD" w:rsidRDefault="00D24BAD" w:rsidP="00346E44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:rsidR="00D24BAD" w:rsidRPr="00D24BAD" w:rsidRDefault="00D24BAD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D24BAD" w:rsidRPr="00D24BAD" w:rsidRDefault="00D24BAD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4BAD" w:rsidRPr="00D24BAD" w:rsidRDefault="00D24BAD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24BAD" w:rsidRPr="00D24BAD" w:rsidRDefault="00D24BAD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D24BAD" w:rsidRPr="00D24BAD" w:rsidRDefault="00D24BAD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04" w:rsidTr="00D24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13804" w:rsidRPr="00D24BAD" w:rsidRDefault="00513804" w:rsidP="00346E44">
            <w:pPr>
              <w:jc w:val="center"/>
            </w:pPr>
          </w:p>
        </w:tc>
        <w:tc>
          <w:tcPr>
            <w:tcW w:w="1417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804" w:rsidTr="00D24BA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13804" w:rsidRPr="00D24BAD" w:rsidRDefault="00513804" w:rsidP="00346E44">
            <w:pPr>
              <w:jc w:val="center"/>
            </w:pPr>
          </w:p>
        </w:tc>
        <w:tc>
          <w:tcPr>
            <w:tcW w:w="1417" w:type="dxa"/>
          </w:tcPr>
          <w:p w:rsidR="00513804" w:rsidRPr="00D24BAD" w:rsidRDefault="00513804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13804" w:rsidRPr="00D24BAD" w:rsidRDefault="00513804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513804" w:rsidRPr="00D24BAD" w:rsidRDefault="00513804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13804" w:rsidRPr="00D24BAD" w:rsidRDefault="00513804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513804" w:rsidRPr="00D24BAD" w:rsidRDefault="00513804" w:rsidP="00346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804" w:rsidTr="00D24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13804" w:rsidRPr="00D24BAD" w:rsidRDefault="00513804" w:rsidP="00346E44">
            <w:pPr>
              <w:jc w:val="center"/>
            </w:pPr>
          </w:p>
        </w:tc>
        <w:tc>
          <w:tcPr>
            <w:tcW w:w="1417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513804" w:rsidRPr="00D24BAD" w:rsidRDefault="00513804" w:rsidP="003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035D" w:rsidRDefault="0068035D">
      <w:pPr>
        <w:rPr>
          <w:b/>
          <w:sz w:val="24"/>
          <w:u w:val="single"/>
        </w:rPr>
      </w:pPr>
    </w:p>
    <w:p w:rsidR="0068035D" w:rsidRDefault="006803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Special Effects</w:t>
      </w:r>
    </w:p>
    <w:p w:rsidR="0068035D" w:rsidRPr="000D5C0C" w:rsidRDefault="0068035D">
      <w:r>
        <w:t xml:space="preserve">Give details of any special </w:t>
      </w:r>
      <w:r w:rsidR="000D5C0C">
        <w:t>effects</w:t>
      </w:r>
      <w:r>
        <w:t xml:space="preserve"> </w:t>
      </w:r>
      <w:r w:rsidR="00AB052B">
        <w:t xml:space="preserve">planned to be </w:t>
      </w:r>
      <w:r w:rsidR="000D5C0C">
        <w:t>used in the production (hazer, laser, pyro</w:t>
      </w:r>
      <w:r>
        <w:t xml:space="preserve"> etc.)</w:t>
      </w:r>
      <w:r w:rsidR="000D5C0C">
        <w:t>,</w:t>
      </w:r>
      <w:r>
        <w:t xml:space="preserve"> and </w:t>
      </w:r>
      <w:r w:rsidR="000D5C0C">
        <w:t>who supplied it.</w:t>
      </w:r>
    </w:p>
    <w:p w:rsidR="00ED66EE" w:rsidRDefault="00ED66EE">
      <w:pPr>
        <w:rPr>
          <w:b/>
          <w:sz w:val="24"/>
          <w:u w:val="single"/>
        </w:rPr>
      </w:pPr>
      <w:r w:rsidRPr="0071776F">
        <w:rPr>
          <w:b/>
          <w:sz w:val="24"/>
          <w:u w:val="single"/>
        </w:rPr>
        <w:t>Hired equipment details</w:t>
      </w:r>
    </w:p>
    <w:p w:rsidR="00513804" w:rsidRPr="00513804" w:rsidRDefault="00513804">
      <w:r>
        <w:t>Give details of any equipment brought into the theatre (lights, sound, staging, set etc.)</w:t>
      </w:r>
      <w:r w:rsidR="00144086">
        <w:t xml:space="preserve"> and where it was supplied from</w:t>
      </w:r>
      <w:r w:rsidR="0068035D">
        <w:t xml:space="preserve"> (TAFF, StarTec, Henley etc.)</w:t>
      </w:r>
      <w:r w:rsidR="00144086">
        <w:t>.</w:t>
      </w:r>
    </w:p>
    <w:sectPr w:rsidR="00513804" w:rsidRPr="00513804" w:rsidSect="0051380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32A"/>
    <w:multiLevelType w:val="hybridMultilevel"/>
    <w:tmpl w:val="911C475C"/>
    <w:lvl w:ilvl="0" w:tplc="19DEAF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1CE"/>
    <w:multiLevelType w:val="hybridMultilevel"/>
    <w:tmpl w:val="3E8012B4"/>
    <w:lvl w:ilvl="0" w:tplc="6C4AAFC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A247AD"/>
    <w:multiLevelType w:val="hybridMultilevel"/>
    <w:tmpl w:val="F5DC8FBC"/>
    <w:lvl w:ilvl="0" w:tplc="C4A8DF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1B50"/>
    <w:multiLevelType w:val="hybridMultilevel"/>
    <w:tmpl w:val="1054AD1A"/>
    <w:lvl w:ilvl="0" w:tplc="06D0BC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492E"/>
    <w:multiLevelType w:val="hybridMultilevel"/>
    <w:tmpl w:val="5258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7FFB"/>
    <w:multiLevelType w:val="hybridMultilevel"/>
    <w:tmpl w:val="4E4C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3B5A"/>
    <w:multiLevelType w:val="hybridMultilevel"/>
    <w:tmpl w:val="8EC6DAB0"/>
    <w:lvl w:ilvl="0" w:tplc="633A05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F2696"/>
    <w:multiLevelType w:val="hybridMultilevel"/>
    <w:tmpl w:val="8B44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84"/>
    <w:rsid w:val="00005893"/>
    <w:rsid w:val="000410BF"/>
    <w:rsid w:val="00055D40"/>
    <w:rsid w:val="000903EF"/>
    <w:rsid w:val="0009140E"/>
    <w:rsid w:val="000B4ADB"/>
    <w:rsid w:val="000D5C0C"/>
    <w:rsid w:val="000E6674"/>
    <w:rsid w:val="001026A1"/>
    <w:rsid w:val="00103CDF"/>
    <w:rsid w:val="00105929"/>
    <w:rsid w:val="00106DBE"/>
    <w:rsid w:val="00115962"/>
    <w:rsid w:val="00144086"/>
    <w:rsid w:val="0015324F"/>
    <w:rsid w:val="00182D5C"/>
    <w:rsid w:val="001833A9"/>
    <w:rsid w:val="001900D0"/>
    <w:rsid w:val="001B5242"/>
    <w:rsid w:val="001D0C02"/>
    <w:rsid w:val="001E3ADC"/>
    <w:rsid w:val="001F6C68"/>
    <w:rsid w:val="00253646"/>
    <w:rsid w:val="002731AA"/>
    <w:rsid w:val="002805FE"/>
    <w:rsid w:val="00284350"/>
    <w:rsid w:val="0028641F"/>
    <w:rsid w:val="002A6053"/>
    <w:rsid w:val="002F76EA"/>
    <w:rsid w:val="00303466"/>
    <w:rsid w:val="00310B52"/>
    <w:rsid w:val="00317576"/>
    <w:rsid w:val="0032516C"/>
    <w:rsid w:val="003408D3"/>
    <w:rsid w:val="00362B97"/>
    <w:rsid w:val="0038634E"/>
    <w:rsid w:val="003B5998"/>
    <w:rsid w:val="003B5CD9"/>
    <w:rsid w:val="003C5695"/>
    <w:rsid w:val="003F3283"/>
    <w:rsid w:val="004015ED"/>
    <w:rsid w:val="0040250D"/>
    <w:rsid w:val="0040286D"/>
    <w:rsid w:val="00440661"/>
    <w:rsid w:val="00442CFC"/>
    <w:rsid w:val="0044319B"/>
    <w:rsid w:val="00455B84"/>
    <w:rsid w:val="00460210"/>
    <w:rsid w:val="004944D1"/>
    <w:rsid w:val="00497F30"/>
    <w:rsid w:val="004B2F53"/>
    <w:rsid w:val="004B3CAD"/>
    <w:rsid w:val="004C2104"/>
    <w:rsid w:val="004D117B"/>
    <w:rsid w:val="00507E3B"/>
    <w:rsid w:val="00513804"/>
    <w:rsid w:val="005531ED"/>
    <w:rsid w:val="00574B5E"/>
    <w:rsid w:val="005768C0"/>
    <w:rsid w:val="00577DD0"/>
    <w:rsid w:val="005B280D"/>
    <w:rsid w:val="005E01FB"/>
    <w:rsid w:val="00604F1D"/>
    <w:rsid w:val="006239C1"/>
    <w:rsid w:val="006327EF"/>
    <w:rsid w:val="00641DA3"/>
    <w:rsid w:val="00650253"/>
    <w:rsid w:val="00662BBB"/>
    <w:rsid w:val="00671F33"/>
    <w:rsid w:val="006741EA"/>
    <w:rsid w:val="0068035D"/>
    <w:rsid w:val="00697BBE"/>
    <w:rsid w:val="006A03EC"/>
    <w:rsid w:val="006A1567"/>
    <w:rsid w:val="006D4713"/>
    <w:rsid w:val="006E4CA3"/>
    <w:rsid w:val="006F1A90"/>
    <w:rsid w:val="0071776F"/>
    <w:rsid w:val="00722F4B"/>
    <w:rsid w:val="00752FFE"/>
    <w:rsid w:val="00754066"/>
    <w:rsid w:val="007548A7"/>
    <w:rsid w:val="0076577C"/>
    <w:rsid w:val="00770571"/>
    <w:rsid w:val="0078264A"/>
    <w:rsid w:val="007B6F94"/>
    <w:rsid w:val="007B750A"/>
    <w:rsid w:val="007D07D1"/>
    <w:rsid w:val="007D5067"/>
    <w:rsid w:val="007E3024"/>
    <w:rsid w:val="00837CF4"/>
    <w:rsid w:val="00847FEE"/>
    <w:rsid w:val="00851CD4"/>
    <w:rsid w:val="00851F86"/>
    <w:rsid w:val="00855986"/>
    <w:rsid w:val="008D34FF"/>
    <w:rsid w:val="00975F82"/>
    <w:rsid w:val="0098594F"/>
    <w:rsid w:val="0099317B"/>
    <w:rsid w:val="009A6224"/>
    <w:rsid w:val="009A70F7"/>
    <w:rsid w:val="009B7FEA"/>
    <w:rsid w:val="00A017EE"/>
    <w:rsid w:val="00A07B1C"/>
    <w:rsid w:val="00A16F8A"/>
    <w:rsid w:val="00A278B6"/>
    <w:rsid w:val="00A8352E"/>
    <w:rsid w:val="00A93062"/>
    <w:rsid w:val="00AB052B"/>
    <w:rsid w:val="00AB70F0"/>
    <w:rsid w:val="00AC637A"/>
    <w:rsid w:val="00B00562"/>
    <w:rsid w:val="00B02532"/>
    <w:rsid w:val="00B07293"/>
    <w:rsid w:val="00B14228"/>
    <w:rsid w:val="00B6351E"/>
    <w:rsid w:val="00B66B78"/>
    <w:rsid w:val="00B92D96"/>
    <w:rsid w:val="00BC22D1"/>
    <w:rsid w:val="00BD1E6E"/>
    <w:rsid w:val="00BD2598"/>
    <w:rsid w:val="00BD28E6"/>
    <w:rsid w:val="00BD74ED"/>
    <w:rsid w:val="00BE62D2"/>
    <w:rsid w:val="00C202E8"/>
    <w:rsid w:val="00C4101D"/>
    <w:rsid w:val="00C479F8"/>
    <w:rsid w:val="00C60BB8"/>
    <w:rsid w:val="00C872E0"/>
    <w:rsid w:val="00C971F1"/>
    <w:rsid w:val="00CC4CB8"/>
    <w:rsid w:val="00CC5AA2"/>
    <w:rsid w:val="00CE3EEF"/>
    <w:rsid w:val="00CF4557"/>
    <w:rsid w:val="00D24BAD"/>
    <w:rsid w:val="00D350DE"/>
    <w:rsid w:val="00D77601"/>
    <w:rsid w:val="00D95F32"/>
    <w:rsid w:val="00DC5846"/>
    <w:rsid w:val="00DC65E0"/>
    <w:rsid w:val="00DD0B16"/>
    <w:rsid w:val="00DD5B06"/>
    <w:rsid w:val="00E224E4"/>
    <w:rsid w:val="00E64970"/>
    <w:rsid w:val="00E8132E"/>
    <w:rsid w:val="00EA34E4"/>
    <w:rsid w:val="00ED66EE"/>
    <w:rsid w:val="00EF4E23"/>
    <w:rsid w:val="00F33311"/>
    <w:rsid w:val="00F54719"/>
    <w:rsid w:val="00F817BA"/>
    <w:rsid w:val="00F9307E"/>
    <w:rsid w:val="00FA75C6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CE93"/>
  <w15:chartTrackingRefBased/>
  <w15:docId w15:val="{F421584F-174C-420B-8A86-F9108307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4E"/>
  </w:style>
  <w:style w:type="paragraph" w:styleId="Heading1">
    <w:name w:val="heading 1"/>
    <w:basedOn w:val="Normal"/>
    <w:next w:val="Normal"/>
    <w:link w:val="Heading1Char"/>
    <w:uiPriority w:val="9"/>
    <w:qFormat/>
    <w:rsid w:val="0038634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3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3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3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3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3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3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3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34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34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34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34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34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34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34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34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3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863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34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4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634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634E"/>
    <w:rPr>
      <w:b/>
      <w:bCs/>
    </w:rPr>
  </w:style>
  <w:style w:type="character" w:styleId="Emphasis">
    <w:name w:val="Emphasis"/>
    <w:basedOn w:val="DefaultParagraphFont"/>
    <w:uiPriority w:val="20"/>
    <w:qFormat/>
    <w:rsid w:val="0038634E"/>
    <w:rPr>
      <w:i/>
      <w:iCs/>
    </w:rPr>
  </w:style>
  <w:style w:type="paragraph" w:styleId="NoSpacing">
    <w:name w:val="No Spacing"/>
    <w:uiPriority w:val="1"/>
    <w:qFormat/>
    <w:rsid w:val="003863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63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63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34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34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63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63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63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63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63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34E"/>
    <w:pPr>
      <w:outlineLvl w:val="9"/>
    </w:pPr>
  </w:style>
  <w:style w:type="paragraph" w:styleId="ListParagraph">
    <w:name w:val="List Paragraph"/>
    <w:basedOn w:val="Normal"/>
    <w:uiPriority w:val="34"/>
    <w:qFormat/>
    <w:rsid w:val="00F33311"/>
    <w:pPr>
      <w:ind w:left="720"/>
      <w:contextualSpacing/>
    </w:pPr>
  </w:style>
  <w:style w:type="table" w:styleId="TableGrid">
    <w:name w:val="Table Grid"/>
    <w:basedOn w:val="TableNormal"/>
    <w:uiPriority w:val="39"/>
    <w:rsid w:val="00BD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BD1E6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BD1E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24B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 Jin Yang</dc:creator>
  <cp:keywords/>
  <dc:description/>
  <cp:lastModifiedBy>Ran Michaeli</cp:lastModifiedBy>
  <cp:revision>20</cp:revision>
  <dcterms:created xsi:type="dcterms:W3CDTF">2017-02-01T16:49:00Z</dcterms:created>
  <dcterms:modified xsi:type="dcterms:W3CDTF">2020-01-16T16:49:00Z</dcterms:modified>
</cp:coreProperties>
</file>